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6A95A39F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042541" w:rsidRPr="00042541">
        <w:rPr>
          <w:rFonts w:ascii="Verdana" w:hAnsi="Verdana"/>
          <w:sz w:val="18"/>
          <w:szCs w:val="18"/>
        </w:rPr>
        <w:t>Doudleby nad Orlicí – stavědlo II. – napojení kanalizace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2FB74" w14:textId="027180A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4254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42541" w:rsidRPr="0004254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2541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0517CDA-1630-403C-A0A3-6A4B3966C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2018-11-26T13:52:00Z</dcterms:created>
  <dcterms:modified xsi:type="dcterms:W3CDTF">2023-06-13T11:25:00Z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